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“因艾而醒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为爱而行”知艾杯知识竞赛</w:t>
      </w:r>
    </w:p>
    <w:p w14:paraId="120F58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仿宋_GB2312" w:hAnsi="仿宋_GB2312" w:eastAsia="方正小标宋简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活动方案</w:t>
      </w:r>
    </w:p>
    <w:p w14:paraId="57AC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6D99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一、活动主题</w:t>
      </w:r>
    </w:p>
    <w:p w14:paraId="39230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因艾而醒 为爱而行</w:t>
      </w:r>
    </w:p>
    <w:p w14:paraId="17073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活动时间</w:t>
      </w:r>
    </w:p>
    <w:p w14:paraId="56DDA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2025年11月21日</w:t>
      </w:r>
    </w:p>
    <w:p w14:paraId="30F8E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三、活动地点</w:t>
      </w:r>
    </w:p>
    <w:p w14:paraId="7BE08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highlight w:val="none"/>
          <w:lang w:val="en-US" w:eastAsia="zh-CN"/>
        </w:rPr>
        <w:t>太白湖校区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图文信息楼五楼报告厅</w:t>
      </w:r>
    </w:p>
    <w:p w14:paraId="0C6D1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、活动对象</w:t>
      </w:r>
    </w:p>
    <w:p w14:paraId="2F82A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太白湖校区在校生</w:t>
      </w:r>
    </w:p>
    <w:p w14:paraId="4BB2A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、承办单位</w:t>
      </w:r>
    </w:p>
    <w:p w14:paraId="3D274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公共卫生学院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团总支</w:t>
      </w:r>
    </w:p>
    <w:p w14:paraId="12F4D68D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活动安排及表彰</w:t>
      </w:r>
    </w:p>
    <w:p w14:paraId="2DADF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1.初赛选拔。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请各学院参照学习参考资料（见附件1）自行组织初赛，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选拔4名选手组成一支学院代表队参加校级知识竞赛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，并于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上午11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:00前将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知识竞赛参赛人员信息汇总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表（附件2）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电子版发送至指定邮箱，邮件以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名命名。</w:t>
      </w:r>
    </w:p>
    <w:p w14:paraId="624725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2.校级初赛。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开展知识竞赛（线下），平均分排名前四的小组进入校级决赛，具体时间地点另行通知。</w:t>
      </w:r>
    </w:p>
    <w:p w14:paraId="2A9983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3.校级决赛。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决赛以辩论赛的形式开展，决赛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参赛人员于1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8:00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至22: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通过“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到梦空间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报名，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加</w:t>
      </w:r>
      <w:r>
        <w:rPr>
          <w:rFonts w:hint="eastAsia" w:ascii="仿宋_GB2312" w:hAnsi="仿宋_GB2312" w:eastAsia="仿宋_GB2312" w:cs="仿宋_GB2312"/>
          <w:sz w:val="32"/>
          <w:szCs w:val="32"/>
        </w:rPr>
        <w:t>入QQ群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1060440911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决赛以现场辩论的形式进行，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赛前进行抽签，并给予5天时间进行论题准备，其他具体安排见群内通知。</w:t>
      </w:r>
    </w:p>
    <w:p w14:paraId="24C5A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59B9A3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邮  箱：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2436705491@qq.com</w:t>
      </w:r>
      <w:bookmarkStart w:id="0" w:name="_GoBack"/>
      <w:bookmarkEnd w:id="0"/>
    </w:p>
    <w:p w14:paraId="23BAEA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9D48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918" w:leftChars="266" w:hanging="1280" w:hangingChars="4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“因艾而醒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为爱而行”知艾杯知识竞赛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学习参考资料</w:t>
      </w:r>
    </w:p>
    <w:p w14:paraId="66419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916" w:leftChars="665" w:hanging="320" w:hanging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“因艾而醒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为爱而行”知艾杯知识竞赛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参赛人员信息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汇总表</w:t>
      </w:r>
    </w:p>
    <w:p w14:paraId="4B0A19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B92D4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923645-25DB-49CE-9E61-5916F61999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BE1986B-4B2E-4521-A9FB-A760B3278D3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EE8833F2-0DCA-419C-9A9A-068670F5F7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C9FAD7B-F9E7-49A1-928A-97736D01E20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18A28CD-7B09-4350-BC26-826520EBA26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C5CF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F9E8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F9E8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ODA2NDUwYjk3ODIwNDZkOTQwMzU0ZDE3YzQwYWIifQ=="/>
  </w:docVars>
  <w:rsids>
    <w:rsidRoot w:val="00773742"/>
    <w:rsid w:val="002D1FFF"/>
    <w:rsid w:val="002D6495"/>
    <w:rsid w:val="00427D38"/>
    <w:rsid w:val="005B4067"/>
    <w:rsid w:val="00650BE4"/>
    <w:rsid w:val="00773742"/>
    <w:rsid w:val="008B7D09"/>
    <w:rsid w:val="008F3CBF"/>
    <w:rsid w:val="00902556"/>
    <w:rsid w:val="00965D1E"/>
    <w:rsid w:val="009849A2"/>
    <w:rsid w:val="03AF7B63"/>
    <w:rsid w:val="07467D64"/>
    <w:rsid w:val="0D966D82"/>
    <w:rsid w:val="0FC83C70"/>
    <w:rsid w:val="101A4187"/>
    <w:rsid w:val="10985C7B"/>
    <w:rsid w:val="120D3FD7"/>
    <w:rsid w:val="1370065C"/>
    <w:rsid w:val="1465495A"/>
    <w:rsid w:val="167254DA"/>
    <w:rsid w:val="16DD4580"/>
    <w:rsid w:val="16E86EC4"/>
    <w:rsid w:val="17072311"/>
    <w:rsid w:val="17366AFF"/>
    <w:rsid w:val="17412619"/>
    <w:rsid w:val="17C73C8C"/>
    <w:rsid w:val="18032DD1"/>
    <w:rsid w:val="19232435"/>
    <w:rsid w:val="1A896802"/>
    <w:rsid w:val="21232518"/>
    <w:rsid w:val="21990742"/>
    <w:rsid w:val="221A4E28"/>
    <w:rsid w:val="28400C18"/>
    <w:rsid w:val="2A326F0E"/>
    <w:rsid w:val="2CA4342B"/>
    <w:rsid w:val="2D1F2A11"/>
    <w:rsid w:val="2DC873F5"/>
    <w:rsid w:val="2F163688"/>
    <w:rsid w:val="2FFC6A00"/>
    <w:rsid w:val="301B1787"/>
    <w:rsid w:val="32C606EC"/>
    <w:rsid w:val="335F4697"/>
    <w:rsid w:val="36064819"/>
    <w:rsid w:val="37DA347F"/>
    <w:rsid w:val="3A08305D"/>
    <w:rsid w:val="3A12411B"/>
    <w:rsid w:val="3E5471A6"/>
    <w:rsid w:val="45A032B7"/>
    <w:rsid w:val="45A61379"/>
    <w:rsid w:val="45CA10FD"/>
    <w:rsid w:val="46436E68"/>
    <w:rsid w:val="46555819"/>
    <w:rsid w:val="49CD0E24"/>
    <w:rsid w:val="4AFF426C"/>
    <w:rsid w:val="4B3F346A"/>
    <w:rsid w:val="50B55731"/>
    <w:rsid w:val="52BE04FE"/>
    <w:rsid w:val="549A6EB2"/>
    <w:rsid w:val="55AF33B0"/>
    <w:rsid w:val="55D40197"/>
    <w:rsid w:val="55ED17F1"/>
    <w:rsid w:val="579822FB"/>
    <w:rsid w:val="5806097D"/>
    <w:rsid w:val="58207D61"/>
    <w:rsid w:val="59600996"/>
    <w:rsid w:val="5BF406FF"/>
    <w:rsid w:val="5DF179D9"/>
    <w:rsid w:val="5FFE160C"/>
    <w:rsid w:val="60B06785"/>
    <w:rsid w:val="67D52134"/>
    <w:rsid w:val="6A0A5D16"/>
    <w:rsid w:val="6A9B4C43"/>
    <w:rsid w:val="6D2D0E22"/>
    <w:rsid w:val="6D87529A"/>
    <w:rsid w:val="6D8E489E"/>
    <w:rsid w:val="6E3D6B19"/>
    <w:rsid w:val="6EF25F5B"/>
    <w:rsid w:val="701678FE"/>
    <w:rsid w:val="718C460C"/>
    <w:rsid w:val="72336994"/>
    <w:rsid w:val="72F65EF0"/>
    <w:rsid w:val="73AA2E24"/>
    <w:rsid w:val="745625AD"/>
    <w:rsid w:val="75AD1190"/>
    <w:rsid w:val="7D047A92"/>
    <w:rsid w:val="7FBE2500"/>
    <w:rsid w:val="7FD7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410</Words>
  <Characters>464</Characters>
  <Lines>7</Lines>
  <Paragraphs>2</Paragraphs>
  <TotalTime>0</TotalTime>
  <ScaleCrop>false</ScaleCrop>
  <LinksUpToDate>false</LinksUpToDate>
  <CharactersWithSpaces>470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2021-10-19T10:45:00Z</dcterms:created>
  <dc:creator>Lenovo</dc:creator>
  <cp:lastModifiedBy>W.E.</cp:lastModifiedBy>
  <cp:lastPrinted>2021-10-20T00:18:00Z</cp:lastPrinted>
  <dcterms:modified xsi:type="dcterms:W3CDTF">2025-09-29T07:31:41Z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9BD54053D6F7A49D9819D966C8F19144_43</vt:lpwstr>
  </property>
  <property fmtid="{D5CDD505-2E9C-101B-9397-08002B2CF9AE}" pid="4" name="KSOTemplateDocerSaveRecord">
    <vt:lpwstr>eyJoZGlkIjoiODc1NjRmNjZkZTNiOWM5M2RmZDUxZTlhN2M0NTIzMGMiLCJ1c2VySWQiOiIxMjM3ODY0MjAxIn0=</vt:lpwstr>
  </property>
</Properties>
</file>